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DAF62" w14:textId="597E9D6C" w:rsidR="005B6A84" w:rsidRDefault="002365AE">
      <w:r w:rsidRPr="002365AE">
        <w:drawing>
          <wp:inline distT="0" distB="0" distL="0" distR="0" wp14:anchorId="4B2446B9" wp14:editId="26B42406">
            <wp:extent cx="9263482" cy="32670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5927"/>
                    <a:stretch/>
                  </pic:blipFill>
                  <pic:spPr bwMode="auto">
                    <a:xfrm>
                      <a:off x="0" y="0"/>
                      <a:ext cx="9292692" cy="32773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82C1FC" w14:textId="696A1BA9" w:rsidR="002365AE" w:rsidRPr="002365AE" w:rsidRDefault="002365AE" w:rsidP="002365AE">
      <w:r>
        <w:rPr>
          <w:noProof/>
        </w:rPr>
        <w:drawing>
          <wp:anchor distT="0" distB="0" distL="114300" distR="114300" simplePos="0" relativeHeight="251658240" behindDoc="1" locked="0" layoutInCell="1" allowOverlap="1" wp14:anchorId="382C1F4E" wp14:editId="508D7943">
            <wp:simplePos x="0" y="0"/>
            <wp:positionH relativeFrom="column">
              <wp:posOffset>328930</wp:posOffset>
            </wp:positionH>
            <wp:positionV relativeFrom="paragraph">
              <wp:posOffset>-33656</wp:posOffset>
            </wp:positionV>
            <wp:extent cx="6844573" cy="2409825"/>
            <wp:effectExtent l="0" t="0" r="0" b="0"/>
            <wp:wrapTight wrapText="bothSides">
              <wp:wrapPolygon edited="0">
                <wp:start x="0" y="0"/>
                <wp:lineTo x="0" y="21344"/>
                <wp:lineTo x="21524" y="21344"/>
                <wp:lineTo x="21524" y="0"/>
                <wp:lineTo x="0" y="0"/>
              </wp:wrapPolygon>
            </wp:wrapTight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8" t="4140" r="28571" b="50000"/>
                    <a:stretch/>
                  </pic:blipFill>
                  <pic:spPr bwMode="auto">
                    <a:xfrm>
                      <a:off x="0" y="0"/>
                      <a:ext cx="6847160" cy="2410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7004A5" w14:textId="516F1305" w:rsidR="002365AE" w:rsidRPr="002365AE" w:rsidRDefault="002365AE" w:rsidP="002365AE"/>
    <w:p w14:paraId="2D3981EE" w14:textId="123A5C82" w:rsidR="002365AE" w:rsidRPr="002365AE" w:rsidRDefault="002365AE" w:rsidP="002365AE"/>
    <w:p w14:paraId="63FBA0EB" w14:textId="7E73B669" w:rsidR="002365AE" w:rsidRDefault="002365AE" w:rsidP="002365AE"/>
    <w:p w14:paraId="48B83D20" w14:textId="6E39721D" w:rsidR="002365AE" w:rsidRDefault="002365AE" w:rsidP="002365AE">
      <w:pPr>
        <w:jc w:val="center"/>
      </w:pPr>
    </w:p>
    <w:p w14:paraId="2CDBB746" w14:textId="2853960D" w:rsidR="00C36953" w:rsidRDefault="00C36953" w:rsidP="002365AE">
      <w:pPr>
        <w:jc w:val="center"/>
      </w:pPr>
    </w:p>
    <w:p w14:paraId="29B03EF3" w14:textId="696BBC07" w:rsidR="00C36953" w:rsidRDefault="00C36953" w:rsidP="002365AE">
      <w:pPr>
        <w:jc w:val="center"/>
      </w:pPr>
    </w:p>
    <w:p w14:paraId="65194AE2" w14:textId="165AA0FD" w:rsidR="00C36953" w:rsidRDefault="00C36953" w:rsidP="002365AE">
      <w:pPr>
        <w:jc w:val="center"/>
      </w:pPr>
    </w:p>
    <w:p w14:paraId="2DDEB811" w14:textId="65210332" w:rsidR="00C36953" w:rsidRPr="002365AE" w:rsidRDefault="00C36953" w:rsidP="002365AE">
      <w:pPr>
        <w:jc w:val="center"/>
      </w:pPr>
      <w:r>
        <w:rPr>
          <w:noProof/>
        </w:rPr>
        <w:lastRenderedPageBreak/>
        <w:drawing>
          <wp:inline distT="0" distB="0" distL="0" distR="0" wp14:anchorId="28A51940" wp14:editId="70EC9904">
            <wp:extent cx="6657975" cy="6036564"/>
            <wp:effectExtent l="0" t="0" r="0" b="254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815" b="20741"/>
                    <a:stretch/>
                  </pic:blipFill>
                  <pic:spPr bwMode="auto">
                    <a:xfrm>
                      <a:off x="0" y="0"/>
                      <a:ext cx="6674314" cy="6051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36953" w:rsidRPr="002365AE" w:rsidSect="002365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872EE" w14:textId="77777777" w:rsidR="00A215F8" w:rsidRDefault="00A215F8" w:rsidP="00C36953">
      <w:pPr>
        <w:spacing w:after="0" w:line="240" w:lineRule="auto"/>
      </w:pPr>
      <w:r>
        <w:separator/>
      </w:r>
    </w:p>
  </w:endnote>
  <w:endnote w:type="continuationSeparator" w:id="0">
    <w:p w14:paraId="58E3E453" w14:textId="77777777" w:rsidR="00A215F8" w:rsidRDefault="00A215F8" w:rsidP="00C36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BE2C4" w14:textId="77777777" w:rsidR="00C36953" w:rsidRDefault="00C3695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64891" w14:textId="77777777" w:rsidR="00C36953" w:rsidRDefault="00C3695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F26BF" w14:textId="77777777" w:rsidR="00C36953" w:rsidRDefault="00C3695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477F7" w14:textId="77777777" w:rsidR="00A215F8" w:rsidRDefault="00A215F8" w:rsidP="00C36953">
      <w:pPr>
        <w:spacing w:after="0" w:line="240" w:lineRule="auto"/>
      </w:pPr>
      <w:r>
        <w:separator/>
      </w:r>
    </w:p>
  </w:footnote>
  <w:footnote w:type="continuationSeparator" w:id="0">
    <w:p w14:paraId="03FD35C8" w14:textId="77777777" w:rsidR="00A215F8" w:rsidRDefault="00A215F8" w:rsidP="00C36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951B6" w14:textId="77777777" w:rsidR="00C36953" w:rsidRDefault="00C3695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565B7" w14:textId="34795D46" w:rsidR="00C36953" w:rsidRDefault="00C36953">
    <w:pPr>
      <w:pStyle w:val="Topptekst"/>
    </w:pPr>
    <w:r>
      <w:t xml:space="preserve">Kunsten å lære </w:t>
    </w:r>
    <w:r>
      <w:tab/>
      <w:t>Tema 11, økt 2</w:t>
    </w:r>
    <w:r>
      <w:tab/>
    </w:r>
    <w:r>
      <w:t>Eksempler på bildesekvenser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3B0EF" w14:textId="77777777" w:rsidR="00C36953" w:rsidRDefault="00C3695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5AE"/>
    <w:rsid w:val="000F513B"/>
    <w:rsid w:val="0015301C"/>
    <w:rsid w:val="00224472"/>
    <w:rsid w:val="002365AE"/>
    <w:rsid w:val="002B30C0"/>
    <w:rsid w:val="002E5087"/>
    <w:rsid w:val="00335FA4"/>
    <w:rsid w:val="005B45BD"/>
    <w:rsid w:val="00646F22"/>
    <w:rsid w:val="0072291D"/>
    <w:rsid w:val="007E4F88"/>
    <w:rsid w:val="00861B4C"/>
    <w:rsid w:val="008F6904"/>
    <w:rsid w:val="00A215F8"/>
    <w:rsid w:val="00AE2791"/>
    <w:rsid w:val="00C36953"/>
    <w:rsid w:val="00C44073"/>
    <w:rsid w:val="00CE2B2F"/>
    <w:rsid w:val="00CF3DF8"/>
    <w:rsid w:val="00F277BC"/>
    <w:rsid w:val="00F4507B"/>
    <w:rsid w:val="00F564F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98F70"/>
  <w15:chartTrackingRefBased/>
  <w15:docId w15:val="{A7A7F9FB-FD84-4563-AEC5-968C430FE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36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36953"/>
  </w:style>
  <w:style w:type="paragraph" w:styleId="Bunntekst">
    <w:name w:val="footer"/>
    <w:basedOn w:val="Normal"/>
    <w:link w:val="BunntekstTegn"/>
    <w:uiPriority w:val="99"/>
    <w:unhideWhenUsed/>
    <w:rsid w:val="00C36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36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B5866F-6900-4DA6-BE10-A424E999E121}"/>
</file>

<file path=customXml/itemProps2.xml><?xml version="1.0" encoding="utf-8"?>
<ds:datastoreItem xmlns:ds="http://schemas.openxmlformats.org/officeDocument/2006/customXml" ds:itemID="{F7437B9A-1B16-4210-A818-3502D1F649FF}"/>
</file>

<file path=customXml/itemProps3.xml><?xml version="1.0" encoding="utf-8"?>
<ds:datastoreItem xmlns:ds="http://schemas.openxmlformats.org/officeDocument/2006/customXml" ds:itemID="{605369DF-E356-4CBA-83B5-AAA25CEEE3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</cp:revision>
  <dcterms:created xsi:type="dcterms:W3CDTF">2021-12-13T10:21:00Z</dcterms:created>
  <dcterms:modified xsi:type="dcterms:W3CDTF">2021-12-13T11:04:00Z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